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1" w:type="dxa"/>
        <w:tblLook w:val="01E0" w:firstRow="1" w:lastRow="1" w:firstColumn="1" w:lastColumn="1" w:noHBand="0" w:noVBand="0"/>
      </w:tblPr>
      <w:tblGrid>
        <w:gridCol w:w="4548"/>
        <w:gridCol w:w="5273"/>
      </w:tblGrid>
      <w:tr w:rsidR="00BD0B6A" w14:paraId="425C1BDF" w14:textId="77777777" w:rsidTr="00BD0B6A">
        <w:trPr>
          <w:trHeight w:val="1936"/>
        </w:trPr>
        <w:tc>
          <w:tcPr>
            <w:tcW w:w="4548" w:type="dxa"/>
            <w:hideMark/>
          </w:tcPr>
          <w:p w14:paraId="6C4ECB87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25E2DCE0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14:paraId="0B404755" w14:textId="39DC2474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CN701</w:t>
            </w:r>
          </w:p>
        </w:tc>
        <w:tc>
          <w:tcPr>
            <w:tcW w:w="5273" w:type="dxa"/>
          </w:tcPr>
          <w:p w14:paraId="3BFD4612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14:paraId="7E75F13C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14:paraId="0DB47CB1" w14:textId="605954CB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7</w:t>
            </w:r>
          </w:p>
          <w:p w14:paraId="6020495F" w14:textId="77777777" w:rsidR="00BD0B6A" w:rsidRDefault="00BD0B6A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14:paraId="51ABAEC2" w14:textId="77777777" w:rsidR="00BD0B6A" w:rsidRDefault="00BD0B6A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14:paraId="62A61A38" w14:textId="77777777" w:rsidR="00BD0B6A" w:rsidRDefault="00BD0B6A" w:rsidP="00BD0B6A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953"/>
        <w:gridCol w:w="944"/>
        <w:gridCol w:w="842"/>
        <w:gridCol w:w="843"/>
        <w:gridCol w:w="842"/>
        <w:gridCol w:w="843"/>
        <w:gridCol w:w="842"/>
        <w:gridCol w:w="818"/>
        <w:gridCol w:w="822"/>
      </w:tblGrid>
      <w:tr w:rsidR="00BD0B6A" w14:paraId="32DF5FB3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B8E1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DBF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9018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BC0B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A4E0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5AA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7EC0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7D57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5A88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EADA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BD0B6A" w14:paraId="7666EF64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9D6" w14:textId="288B2888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B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F58" w14:textId="7D9EBBD3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C52" w14:textId="4D98865C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F53" w14:textId="6F67693C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C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E9B" w14:textId="6D3D1FA0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6C7" w14:textId="5CF32EA4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A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B4B" w14:textId="78512A9B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5A2" w14:textId="5CDC8520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D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538" w14:textId="12EC108B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61E" w14:textId="054357E7" w:rsidR="00BD0B6A" w:rsidRDefault="00BD0B6A" w:rsidP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47DCF">
              <w:t>B</w:t>
            </w:r>
          </w:p>
        </w:tc>
      </w:tr>
      <w:tr w:rsidR="00BD0B6A" w14:paraId="21D91294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CF01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46FB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016D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57D7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9126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192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8B72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11A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05F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D2C1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2651B2" w14:paraId="4D89AFA7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0CA" w14:textId="0284BCFA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B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B19F" w14:textId="395274B9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277" w14:textId="2B54B600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2D1" w14:textId="6BD6F1D8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C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F9F" w14:textId="3008CF20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1C7A" w14:textId="5CFEC894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D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CBA" w14:textId="3561BA52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17CD" w14:textId="0135AC7E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39A" w14:textId="032702F1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CE0" w14:textId="0AA88EA1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0586B">
              <w:t>A</w:t>
            </w:r>
          </w:p>
        </w:tc>
      </w:tr>
      <w:tr w:rsidR="00BD0B6A" w14:paraId="572EDBC8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6EF0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BBCA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FC9D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F0C5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9852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6B11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2685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90C3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5783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3227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2651B2" w14:paraId="549FF1B0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6AC9" w14:textId="63C50054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6C6" w14:textId="17AA7EE5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09" w14:textId="02D2CBA5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3439" w14:textId="6BDB321C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A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5223" w14:textId="531E4CB7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3FA" w14:textId="4C71F2A7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A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0CC" w14:textId="4A76D944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04A" w14:textId="4C79F56C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C3B" w14:textId="7DC90367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2A4" w14:textId="23947816" w:rsidR="002651B2" w:rsidRDefault="002651B2" w:rsidP="002651B2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6329A8">
              <w:t>A</w:t>
            </w:r>
          </w:p>
        </w:tc>
      </w:tr>
      <w:tr w:rsidR="00BD0B6A" w14:paraId="154733F6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CB0D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6A98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1DE3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710B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9C31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04E7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EA8E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538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4419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22E2" w14:textId="77777777" w:rsidR="00BD0B6A" w:rsidRDefault="00BD0B6A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F8674B" w14:paraId="42F79D6E" w14:textId="77777777" w:rsidTr="00BD0B6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195" w14:textId="1EDF1B4F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B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A54" w14:textId="70277366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341" w14:textId="3482F7C2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2D2E" w14:textId="1F678FF1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C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C04" w14:textId="6309C872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1CF" w14:textId="095BAA97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D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06C" w14:textId="1CAC08EC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A34" w14:textId="0EDF03B4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4DB" w14:textId="1C9DCC30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8D7" w14:textId="6CAEFEF6" w:rsidR="00F8674B" w:rsidRDefault="00F8674B" w:rsidP="00F8674B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162CB9">
              <w:t>C</w:t>
            </w:r>
          </w:p>
        </w:tc>
      </w:tr>
    </w:tbl>
    <w:p w14:paraId="305F702F" w14:textId="77777777" w:rsidR="00BD0B6A" w:rsidRDefault="00BD0B6A" w:rsidP="00BD0B6A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14:paraId="585F9224" w14:textId="77777777" w:rsidR="00BD0B6A" w:rsidRDefault="00BD0B6A" w:rsidP="00BD0B6A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BD0B6A" w14:paraId="4847E715" w14:textId="77777777" w:rsidTr="00BD0B6A">
        <w:tc>
          <w:tcPr>
            <w:tcW w:w="3108" w:type="dxa"/>
            <w:hideMark/>
          </w:tcPr>
          <w:p w14:paraId="65764B76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14:paraId="0639ECA6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14:paraId="77385CAA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BD0B6A" w14:paraId="42CA6B5B" w14:textId="77777777" w:rsidTr="00BD0B6A">
        <w:trPr>
          <w:trHeight w:val="1360"/>
        </w:trPr>
        <w:tc>
          <w:tcPr>
            <w:tcW w:w="3108" w:type="dxa"/>
          </w:tcPr>
          <w:p w14:paraId="0978FE41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01BEAD21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0B04703B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4452457A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23403314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14:paraId="70F441AE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6588B1FC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48210177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354201CE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404C11EE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14:paraId="4158A5FC" w14:textId="77777777" w:rsidR="00BD0B6A" w:rsidRDefault="00BD0B6A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14:paraId="00E49C2D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5D4825D7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33E08B7D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48540C4E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5B68FAA1" w14:textId="77777777" w:rsidR="00BD0B6A" w:rsidRDefault="00BD0B6A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14:paraId="6563DAB6" w14:textId="77777777" w:rsidR="00BD0B6A" w:rsidRDefault="00BD0B6A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14:paraId="4662A142" w14:textId="67D79D22" w:rsidR="00CC1037" w:rsidRPr="00BD0B6A" w:rsidRDefault="00CC1037">
      <w:pPr>
        <w:rPr>
          <w:sz w:val="26"/>
          <w:szCs w:val="26"/>
        </w:rPr>
      </w:pPr>
    </w:p>
    <w:sectPr w:rsidR="00CC1037" w:rsidRPr="00BD0B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6A"/>
    <w:rsid w:val="002651B2"/>
    <w:rsid w:val="00BD0B6A"/>
    <w:rsid w:val="00CC1037"/>
    <w:rsid w:val="00E4217E"/>
    <w:rsid w:val="00F26464"/>
    <w:rsid w:val="00F8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AAC289"/>
  <w15:docId w15:val="{4BCE1A52-BF69-447A-9E6E-CB1AE8A8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B6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Hai Yen</dc:creator>
  <cp:keywords/>
  <dc:description/>
  <cp:lastModifiedBy>Admin</cp:lastModifiedBy>
  <cp:revision>1</cp:revision>
  <dcterms:created xsi:type="dcterms:W3CDTF">2021-12-12T19:41:00Z</dcterms:created>
  <dcterms:modified xsi:type="dcterms:W3CDTF">2021-12-12T20:21:00Z</dcterms:modified>
</cp:coreProperties>
</file>